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6C93" w14:textId="77777777" w:rsidR="00125993" w:rsidRPr="00B10893" w:rsidRDefault="00CB4318" w:rsidP="008243E9">
      <w:pPr>
        <w:pStyle w:val="Body"/>
        <w:jc w:val="center"/>
        <w:rPr>
          <w:rFonts w:ascii="Times New Roman"/>
          <w:b/>
          <w:bCs/>
          <w:color w:val="FF0000"/>
          <w:u w:color="FF0000"/>
        </w:rPr>
      </w:pPr>
      <w:r w:rsidRPr="00B10893">
        <w:rPr>
          <w:rFonts w:ascii="Times New Roman"/>
          <w:b/>
          <w:bCs/>
          <w:color w:val="FF0000"/>
          <w:u w:color="FF0000"/>
        </w:rPr>
        <w:t>Scientific Inquiry section of paper</w:t>
      </w:r>
    </w:p>
    <w:p w14:paraId="623B2003" w14:textId="77777777" w:rsidR="00B10893" w:rsidRDefault="00B10893" w:rsidP="008243E9">
      <w:pPr>
        <w:pStyle w:val="Body"/>
        <w:jc w:val="center"/>
        <w:rPr>
          <w:rFonts w:ascii="Times New Roman"/>
          <w:b/>
          <w:bCs/>
          <w:color w:val="FF0000"/>
          <w:u w:color="FF0000"/>
        </w:rPr>
      </w:pPr>
      <w:r w:rsidRPr="00B10893">
        <w:rPr>
          <w:rFonts w:ascii="Times New Roman"/>
          <w:b/>
          <w:bCs/>
          <w:color w:val="FF0000"/>
          <w:u w:color="FF0000"/>
        </w:rPr>
        <w:t>LEVEL TWO</w:t>
      </w:r>
      <w:r w:rsidR="00272C6E">
        <w:rPr>
          <w:rFonts w:ascii="Times New Roman"/>
          <w:b/>
          <w:bCs/>
          <w:color w:val="FF0000"/>
          <w:u w:color="FF0000"/>
        </w:rPr>
        <w:t xml:space="preserve"> PARAGRAPH</w:t>
      </w:r>
      <w:r w:rsidRPr="00B10893">
        <w:rPr>
          <w:rFonts w:ascii="Times New Roman"/>
          <w:b/>
          <w:bCs/>
          <w:color w:val="FF0000"/>
          <w:u w:color="FF0000"/>
        </w:rPr>
        <w:t>-YOU ASK AND ANSWER A QUESTION USING A SCIENTIFIC JOURNAL ARTICLE ON YOUR TOPIC</w:t>
      </w:r>
    </w:p>
    <w:p w14:paraId="1148006A" w14:textId="77777777" w:rsidR="001F26C6" w:rsidRPr="00B10893" w:rsidRDefault="001F26C6" w:rsidP="008243E9">
      <w:pPr>
        <w:pStyle w:val="Body"/>
        <w:jc w:val="center"/>
      </w:pPr>
      <w:r>
        <w:rPr>
          <w:rFonts w:ascii="Times New Roman"/>
          <w:b/>
          <w:bCs/>
          <w:color w:val="FF0000"/>
          <w:u w:color="FF0000"/>
        </w:rPr>
        <w:t xml:space="preserve">Do more than one article if it is short, but do the second OUTSIDE of class time </w:t>
      </w:r>
      <w:r w:rsidRPr="001F26C6">
        <w:rPr>
          <w:rFonts w:ascii="Times New Roman"/>
          <w:b/>
          <w:bCs/>
          <w:color w:val="FF0000"/>
          <w:u w:color="FF0000"/>
        </w:rPr>
        <w:sym w:font="Wingdings" w:char="F04A"/>
      </w:r>
    </w:p>
    <w:p w14:paraId="12449683" w14:textId="77777777" w:rsidR="00125993" w:rsidRDefault="002D0ED0" w:rsidP="008243E9">
      <w:pPr>
        <w:pStyle w:val="Body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DROPBOX TOO</w:t>
      </w:r>
    </w:p>
    <w:p w14:paraId="6C4ED550" w14:textId="77777777" w:rsidR="002D0ED0" w:rsidRPr="00B10893" w:rsidRDefault="002D0ED0" w:rsidP="008243E9">
      <w:pPr>
        <w:pStyle w:val="Body"/>
        <w:jc w:val="center"/>
        <w:rPr>
          <w:rFonts w:ascii="Times New Roman" w:eastAsia="Times New Roman" w:hAnsi="Times New Roman" w:cs="Times New Roman"/>
        </w:rPr>
      </w:pPr>
    </w:p>
    <w:p w14:paraId="275A40F8" w14:textId="77777777" w:rsidR="00125993" w:rsidRPr="00B10893" w:rsidRDefault="00CB4318" w:rsidP="008243E9">
      <w:pPr>
        <w:pStyle w:val="Body"/>
        <w:jc w:val="center"/>
        <w:rPr>
          <w:b/>
        </w:rPr>
      </w:pPr>
      <w:r w:rsidRPr="00B10893">
        <w:rPr>
          <w:rFonts w:ascii="Times New Roman"/>
          <w:b/>
        </w:rPr>
        <w:t xml:space="preserve">Find a scientific journal article on specifically your topic, make sure it is recent (past five years) and it is a full text.  </w:t>
      </w:r>
    </w:p>
    <w:p w14:paraId="4C7B3AF1" w14:textId="77777777" w:rsidR="00125993" w:rsidRPr="00B10893" w:rsidRDefault="00125993" w:rsidP="008243E9">
      <w:pPr>
        <w:pStyle w:val="Body"/>
        <w:jc w:val="center"/>
      </w:pPr>
    </w:p>
    <w:p w14:paraId="2E910904" w14:textId="77777777" w:rsidR="00125993" w:rsidRPr="00B10893" w:rsidRDefault="00CB4318" w:rsidP="008243E9">
      <w:pPr>
        <w:pStyle w:val="Body"/>
        <w:spacing w:after="120"/>
        <w:jc w:val="center"/>
        <w:rPr>
          <w:i/>
          <w:iCs/>
        </w:rPr>
      </w:pPr>
      <w:r w:rsidRPr="00B10893">
        <w:rPr>
          <w:rFonts w:ascii="Times New Roman"/>
          <w:i/>
          <w:iCs/>
        </w:rPr>
        <w:t>Complete these sentences. You can add more lines and details if you want.</w:t>
      </w:r>
    </w:p>
    <w:p w14:paraId="0D13B3A6" w14:textId="77777777" w:rsidR="00125993" w:rsidRPr="00B10893" w:rsidRDefault="00CB4318" w:rsidP="008243E9">
      <w:pPr>
        <w:pStyle w:val="Body"/>
      </w:pPr>
      <w:r w:rsidRPr="00B10893">
        <w:t>In the research study by AUTHOR NAME(S), (YEAR) it was found that:________________________________________</w:t>
      </w:r>
    </w:p>
    <w:p w14:paraId="47DFAEF0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6B46F98A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1CE0007F" w14:textId="77777777" w:rsidR="00125993" w:rsidRPr="00B10893" w:rsidRDefault="00CB4318" w:rsidP="008243E9">
      <w:pPr>
        <w:pStyle w:val="Body"/>
        <w:rPr>
          <w:i/>
          <w:iCs/>
          <w:color w:val="3366FF"/>
          <w:u w:color="3366FF"/>
        </w:rPr>
      </w:pPr>
      <w:r w:rsidRPr="00B10893">
        <w:t>__________________________________________________________________</w:t>
      </w:r>
    </w:p>
    <w:p w14:paraId="587FC833" w14:textId="77777777" w:rsidR="00125993" w:rsidRPr="00B10893" w:rsidRDefault="00125993" w:rsidP="008243E9">
      <w:pPr>
        <w:pStyle w:val="Body"/>
        <w:rPr>
          <w:rFonts w:ascii="Times New Roman" w:eastAsia="Times New Roman" w:hAnsi="Times New Roman" w:cs="Times New Roman"/>
        </w:rPr>
      </w:pPr>
    </w:p>
    <w:p w14:paraId="393031FB" w14:textId="77777777" w:rsidR="00125993" w:rsidRPr="00B10893" w:rsidRDefault="00CB4318" w:rsidP="008243E9">
      <w:pPr>
        <w:pStyle w:val="Body"/>
      </w:pPr>
      <w:r w:rsidRPr="00B10893">
        <w:t>The study was done because the researchers believe that: ________________________________________________________</w:t>
      </w:r>
    </w:p>
    <w:p w14:paraId="08FA41C7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03BA2FBC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18C5FADE" w14:textId="77777777" w:rsidR="00125993" w:rsidRPr="00B10893" w:rsidRDefault="00125993" w:rsidP="008243E9">
      <w:pPr>
        <w:pStyle w:val="Body"/>
        <w:rPr>
          <w:rFonts w:ascii="Times New Roman" w:eastAsia="Times New Roman" w:hAnsi="Times New Roman" w:cs="Times New Roman"/>
          <w:color w:val="3366FF"/>
          <w:u w:color="3366FF"/>
        </w:rPr>
      </w:pPr>
    </w:p>
    <w:p w14:paraId="7E35D9A2" w14:textId="77777777" w:rsidR="00125993" w:rsidRPr="00B10893" w:rsidRDefault="00125993" w:rsidP="008243E9">
      <w:pPr>
        <w:pStyle w:val="Body"/>
        <w:rPr>
          <w:rFonts w:ascii="Times New Roman" w:eastAsia="Times New Roman" w:hAnsi="Times New Roman" w:cs="Times New Roman"/>
          <w:color w:val="3366FF"/>
          <w:u w:color="3366FF"/>
        </w:rPr>
      </w:pPr>
    </w:p>
    <w:p w14:paraId="72EB0486" w14:textId="77777777" w:rsidR="00125993" w:rsidRPr="00B10893" w:rsidRDefault="00CB4318" w:rsidP="008243E9">
      <w:pPr>
        <w:pStyle w:val="Body"/>
      </w:pPr>
      <w:r w:rsidRPr="00B10893">
        <w:t>For example, when testing/examining/questioning/experimenting/studying (choose one) then briefly describe the research (who, what, when, where.  Do this in paragraph form):_____________________________________________</w:t>
      </w:r>
    </w:p>
    <w:p w14:paraId="3D197F71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163AE825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6CE8A1F7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</w:t>
      </w:r>
    </w:p>
    <w:p w14:paraId="339A685B" w14:textId="77777777" w:rsidR="00125993" w:rsidRPr="00B10893" w:rsidRDefault="00125993" w:rsidP="008243E9">
      <w:pPr>
        <w:pStyle w:val="Body"/>
        <w:rPr>
          <w:rFonts w:ascii="Times New Roman" w:eastAsia="Times New Roman" w:hAnsi="Times New Roman" w:cs="Times New Roman"/>
        </w:rPr>
      </w:pPr>
    </w:p>
    <w:p w14:paraId="45A24CFD" w14:textId="77777777" w:rsidR="00125993" w:rsidRPr="00B10893" w:rsidRDefault="00CB4318" w:rsidP="008243E9">
      <w:pPr>
        <w:pStyle w:val="Body"/>
        <w:spacing w:after="240"/>
        <w:jc w:val="right"/>
        <w:rPr>
          <w:i/>
          <w:iCs/>
          <w:color w:val="3366FF"/>
          <w:u w:color="3366FF"/>
        </w:rPr>
      </w:pPr>
      <w:r w:rsidRPr="00B10893">
        <w:rPr>
          <w:rFonts w:ascii="Times New Roman"/>
          <w:i/>
          <w:iCs/>
        </w:rPr>
        <w:t xml:space="preserve">                                   </w:t>
      </w:r>
    </w:p>
    <w:p w14:paraId="7E706F41" w14:textId="77777777" w:rsidR="00125993" w:rsidRPr="00B10893" w:rsidRDefault="00CB4318" w:rsidP="008243E9">
      <w:pPr>
        <w:pStyle w:val="Body"/>
      </w:pPr>
      <w:r w:rsidRPr="00B10893">
        <w:t>To summarize the study (now summarize the study in an overall fashion), _____________________________________________________</w:t>
      </w:r>
    </w:p>
    <w:p w14:paraId="3A691FA7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6DF01A10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2F24D432" w14:textId="77777777" w:rsidR="00125993" w:rsidRPr="00B10893" w:rsidRDefault="00CB4318" w:rsidP="008243E9">
      <w:pPr>
        <w:pStyle w:val="Body"/>
      </w:pPr>
      <w:r w:rsidRPr="00B10893">
        <w:t>__________________________________________________________________</w:t>
      </w:r>
    </w:p>
    <w:p w14:paraId="32ED49B9" w14:textId="77777777" w:rsidR="00125993" w:rsidRPr="00B10893" w:rsidRDefault="00125993" w:rsidP="008243E9">
      <w:pPr>
        <w:pStyle w:val="Body"/>
      </w:pPr>
    </w:p>
    <w:p w14:paraId="54320397" w14:textId="77777777" w:rsidR="00125993" w:rsidRPr="00B10893" w:rsidRDefault="00CB4318" w:rsidP="008243E9">
      <w:pPr>
        <w:pStyle w:val="Body"/>
      </w:pPr>
      <w:r w:rsidRPr="00B10893">
        <w:t>The results of this study showed that the researcher were right/wrong (choose one) and also showed (state the overall meaning of the study)_______________________________________________________________________________________________________________________________</w:t>
      </w:r>
    </w:p>
    <w:p w14:paraId="1DC09957" w14:textId="77777777" w:rsidR="00125993" w:rsidRPr="00B10893" w:rsidRDefault="00125993" w:rsidP="008243E9">
      <w:pPr>
        <w:pStyle w:val="Body"/>
        <w:rPr>
          <w:rFonts w:ascii="Times New Roman" w:eastAsia="Times New Roman" w:hAnsi="Times New Roman" w:cs="Times New Roman"/>
        </w:rPr>
      </w:pPr>
    </w:p>
    <w:p w14:paraId="00C75E26" w14:textId="77777777" w:rsidR="00125993" w:rsidRPr="00B10893" w:rsidRDefault="00CB4318" w:rsidP="008243E9">
      <w:pPr>
        <w:pStyle w:val="Body"/>
        <w:jc w:val="right"/>
        <w:rPr>
          <w:i/>
          <w:iCs/>
          <w:color w:val="3366FF"/>
          <w:u w:color="3366FF"/>
        </w:rPr>
      </w:pPr>
      <w:r w:rsidRPr="00B10893">
        <w:rPr>
          <w:i/>
          <w:iCs/>
        </w:rPr>
        <w:tab/>
      </w:r>
      <w:r w:rsidRPr="00B10893">
        <w:rPr>
          <w:i/>
          <w:iCs/>
        </w:rPr>
        <w:tab/>
      </w:r>
      <w:r w:rsidRPr="00B10893">
        <w:rPr>
          <w:i/>
          <w:iCs/>
        </w:rPr>
        <w:tab/>
      </w:r>
      <w:r w:rsidRPr="00B10893">
        <w:rPr>
          <w:i/>
          <w:iCs/>
        </w:rPr>
        <w:tab/>
      </w:r>
    </w:p>
    <w:p w14:paraId="7B738C7A" w14:textId="77777777" w:rsidR="00125993" w:rsidRDefault="008243E9" w:rsidP="008243E9">
      <w:pPr>
        <w:pStyle w:val="Body"/>
      </w:pPr>
      <w:r>
        <w:t>This</w:t>
      </w:r>
      <w:r w:rsidR="00CB4318" w:rsidRPr="00B10893">
        <w:t xml:space="preserve"> study is effective / not effective because ( </w:t>
      </w:r>
      <w:proofErr w:type="gramStart"/>
      <w:r w:rsidR="00CB4318" w:rsidRPr="00B10893">
        <w:t>you</w:t>
      </w:r>
      <w:proofErr w:type="gramEnd"/>
      <w:r w:rsidR="00CB4318" w:rsidRPr="00B10893">
        <w:t xml:space="preserve"> opinion for the conclusory paragraph, but also do you have more studies that show the same outcome?___________________________________________________________</w:t>
      </w:r>
    </w:p>
    <w:p w14:paraId="1AE118C3" w14:textId="77777777" w:rsidR="008243E9" w:rsidRDefault="008243E9" w:rsidP="008243E9">
      <w:pPr>
        <w:pStyle w:val="Body"/>
      </w:pPr>
    </w:p>
    <w:p w14:paraId="487FBA32" w14:textId="77777777" w:rsidR="008243E9" w:rsidRPr="00B10893" w:rsidRDefault="008243E9" w:rsidP="008243E9">
      <w:pPr>
        <w:pStyle w:val="Body"/>
      </w:pPr>
      <w:r>
        <w:t>NOTE: IN APA DO NOT USE “I” “WE” OR QUESTIONS</w:t>
      </w:r>
    </w:p>
    <w:sectPr w:rsidR="008243E9" w:rsidRPr="00B10893">
      <w:headerReference w:type="default" r:id="rId6"/>
      <w:footerReference w:type="default" r:id="rId7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64A9F" w14:textId="77777777" w:rsidR="0036655B" w:rsidRDefault="0036655B">
      <w:r>
        <w:separator/>
      </w:r>
    </w:p>
  </w:endnote>
  <w:endnote w:type="continuationSeparator" w:id="0">
    <w:p w14:paraId="1876ED80" w14:textId="77777777" w:rsidR="0036655B" w:rsidRDefault="0036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DE6B9" w14:textId="77777777" w:rsidR="00125993" w:rsidRDefault="0012599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1C0F9" w14:textId="77777777" w:rsidR="0036655B" w:rsidRDefault="0036655B">
      <w:r>
        <w:separator/>
      </w:r>
    </w:p>
  </w:footnote>
  <w:footnote w:type="continuationSeparator" w:id="0">
    <w:p w14:paraId="2CFDFA21" w14:textId="77777777" w:rsidR="0036655B" w:rsidRDefault="0036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2BA6B" w14:textId="77777777" w:rsidR="00125993" w:rsidRDefault="0012599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93"/>
    <w:rsid w:val="00125993"/>
    <w:rsid w:val="001F26C6"/>
    <w:rsid w:val="00272C6E"/>
    <w:rsid w:val="002D0ED0"/>
    <w:rsid w:val="0036655B"/>
    <w:rsid w:val="00416FA8"/>
    <w:rsid w:val="00517431"/>
    <w:rsid w:val="00621C0F"/>
    <w:rsid w:val="008243E9"/>
    <w:rsid w:val="00B0383C"/>
    <w:rsid w:val="00B10893"/>
    <w:rsid w:val="00C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E4A3"/>
  <w15:docId w15:val="{98311AC1-82A3-4141-AC21-E89F956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Gifford</dc:creator>
  <cp:lastModifiedBy>Syuzanna Garunts</cp:lastModifiedBy>
  <cp:revision>2</cp:revision>
  <cp:lastPrinted>2019-01-20T01:32:00Z</cp:lastPrinted>
  <dcterms:created xsi:type="dcterms:W3CDTF">2021-04-22T02:21:00Z</dcterms:created>
  <dcterms:modified xsi:type="dcterms:W3CDTF">2021-04-22T02:21:00Z</dcterms:modified>
</cp:coreProperties>
</file>